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219" w:rsidRDefault="001A4F8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5617029</wp:posOffset>
                </wp:positionH>
                <wp:positionV relativeFrom="paragraph">
                  <wp:posOffset>285342</wp:posOffset>
                </wp:positionV>
                <wp:extent cx="2339439" cy="2633019"/>
                <wp:effectExtent l="19050" t="19050" r="22860" b="15240"/>
                <wp:wrapNone/>
                <wp:docPr id="11" name="任意多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439" cy="2633019"/>
                        </a:xfrm>
                        <a:custGeom>
                          <a:avLst/>
                          <a:gdLst>
                            <a:gd name="connsiteX0" fmla="*/ 2339439 w 2339439"/>
                            <a:gd name="connsiteY0" fmla="*/ 2633019 h 2633019"/>
                            <a:gd name="connsiteX1" fmla="*/ 1448789 w 2339439"/>
                            <a:gd name="connsiteY1" fmla="*/ 1730494 h 2633019"/>
                            <a:gd name="connsiteX2" fmla="*/ 498763 w 2339439"/>
                            <a:gd name="connsiteY2" fmla="*/ 162952 h 2633019"/>
                            <a:gd name="connsiteX3" fmla="*/ 0 w 2339439"/>
                            <a:gd name="connsiteY3" fmla="*/ 127326 h 26330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39439" h="2633019">
                              <a:moveTo>
                                <a:pt x="2339439" y="2633019"/>
                              </a:moveTo>
                              <a:cubicBezTo>
                                <a:pt x="2047503" y="2387595"/>
                                <a:pt x="1755568" y="2142172"/>
                                <a:pt x="1448789" y="1730494"/>
                              </a:cubicBezTo>
                              <a:cubicBezTo>
                                <a:pt x="1142010" y="1318816"/>
                                <a:pt x="740228" y="430147"/>
                                <a:pt x="498763" y="162952"/>
                              </a:cubicBezTo>
                              <a:cubicBezTo>
                                <a:pt x="257298" y="-104243"/>
                                <a:pt x="128649" y="11541"/>
                                <a:pt x="0" y="12732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1" o:spid="_x0000_s1026" style="position:absolute;left:0;text-align:left;margin-left:442.3pt;margin-top:22.45pt;width:184.2pt;height:207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39439,263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" path="m2339439,2633019c2047503,2387595,1755568,2142172,1448789,1730494,1142010,1318816,740228,430147,498763,162952,257298,-104243,128649,11541,,127326e" filled="f" strokecolor="yellow" strokeweight="3pt">
                <v:path arrowok="t" o:connecttype="custom" o:connectlocs="2339439,2633019;1448789,1730494;498763,162952;0,127326" o:connectangles="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1389413</wp:posOffset>
                </wp:positionH>
                <wp:positionV relativeFrom="paragraph">
                  <wp:posOffset>20782</wp:posOffset>
                </wp:positionV>
                <wp:extent cx="7433706" cy="3788229"/>
                <wp:effectExtent l="19050" t="19050" r="34290" b="4127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3706" cy="3788229"/>
                          <a:chOff x="0" y="0"/>
                          <a:chExt cx="7433706" cy="3788229"/>
                        </a:xfrm>
                      </wpg:grpSpPr>
                      <wps:wsp>
                        <wps:cNvPr id="5" name="椭圆 5"/>
                        <wps:cNvSpPr/>
                        <wps:spPr>
                          <a:xfrm>
                            <a:off x="6614556" y="2493818"/>
                            <a:ext cx="819150" cy="5937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左箭头 7"/>
                        <wps:cNvSpPr/>
                        <wps:spPr>
                          <a:xfrm>
                            <a:off x="3918857" y="0"/>
                            <a:ext cx="2458192" cy="973777"/>
                          </a:xfrm>
                          <a:prstGeom prst="leftArrow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88" w:rsidRPr="000E4688" w:rsidRDefault="000E4688" w:rsidP="000E4688">
                              <w:pPr>
                                <w:jc w:val="center"/>
                                <w:rPr>
                                  <w:rFonts w:ascii="黑体" w:eastAsia="黑体" w:hAnsi="黑体"/>
                                  <w:b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 w:rsidRPr="000E4688">
                                <w:rPr>
                                  <w:rFonts w:ascii="黑体" w:eastAsia="黑体" w:hAnsi="黑体" w:hint="eastAsia"/>
                                  <w:b/>
                                  <w:color w:val="FFFF00"/>
                                  <w:sz w:val="28"/>
                                  <w:szCs w:val="28"/>
                                </w:rPr>
                                <w:t>从上海路校门进入校园</w:t>
                              </w:r>
                            </w:p>
                            <w:p w:rsidR="000E4688" w:rsidRDefault="000E4688" w:rsidP="000E46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椭圆 9"/>
                        <wps:cNvSpPr/>
                        <wps:spPr>
                          <a:xfrm>
                            <a:off x="2565070" y="2838202"/>
                            <a:ext cx="1353787" cy="949713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88" w:rsidRPr="000E4688" w:rsidRDefault="000E4688" w:rsidP="000E4688">
                              <w:pPr>
                                <w:jc w:val="center"/>
                                <w:rPr>
                                  <w:rFonts w:ascii="黑体" w:eastAsia="黑体" w:hAnsi="黑体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0E4688">
                                <w:rPr>
                                  <w:rFonts w:ascii="黑体" w:eastAsia="黑体" w:hAnsi="黑体" w:hint="eastAsia"/>
                                  <w:b/>
                                  <w:sz w:val="30"/>
                                  <w:szCs w:val="30"/>
                                </w:rPr>
                                <w:t>崇文楼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椭圆 10"/>
                        <wps:cNvSpPr/>
                        <wps:spPr>
                          <a:xfrm>
                            <a:off x="451262" y="2933205"/>
                            <a:ext cx="1460665" cy="855024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88" w:rsidRPr="000E4688" w:rsidRDefault="000E4688" w:rsidP="000E4688">
                              <w:pPr>
                                <w:jc w:val="center"/>
                                <w:rPr>
                                  <w:rFonts w:ascii="黑体" w:eastAsia="黑体" w:hAnsi="黑体"/>
                                  <w:sz w:val="30"/>
                                  <w:szCs w:val="30"/>
                                </w:rPr>
                              </w:pPr>
                              <w:r w:rsidRPr="000E4688">
                                <w:rPr>
                                  <w:rFonts w:ascii="黑体" w:eastAsia="黑体" w:hAnsi="黑体" w:hint="eastAsia"/>
                                  <w:sz w:val="30"/>
                                  <w:szCs w:val="30"/>
                                </w:rPr>
                                <w:t>田径场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任意多边形 15"/>
                        <wps:cNvSpPr/>
                        <wps:spPr>
                          <a:xfrm>
                            <a:off x="0" y="273132"/>
                            <a:ext cx="3828424" cy="3023041"/>
                          </a:xfrm>
                          <a:custGeom>
                            <a:avLst/>
                            <a:gdLst>
                              <a:gd name="connsiteX0" fmla="*/ 3828424 w 3828424"/>
                              <a:gd name="connsiteY0" fmla="*/ 0 h 3023041"/>
                              <a:gd name="connsiteX1" fmla="*/ 2439011 w 3828424"/>
                              <a:gd name="connsiteY1" fmla="*/ 665018 h 3023041"/>
                              <a:gd name="connsiteX2" fmla="*/ 1322730 w 3828424"/>
                              <a:gd name="connsiteY2" fmla="*/ 617517 h 3023041"/>
                              <a:gd name="connsiteX3" fmla="*/ 194574 w 3828424"/>
                              <a:gd name="connsiteY3" fmla="*/ 1638795 h 3023041"/>
                              <a:gd name="connsiteX4" fmla="*/ 4569 w 3828424"/>
                              <a:gd name="connsiteY4" fmla="*/ 2493818 h 3023041"/>
                              <a:gd name="connsiteX5" fmla="*/ 87696 w 3828424"/>
                              <a:gd name="connsiteY5" fmla="*/ 2968831 h 3023041"/>
                              <a:gd name="connsiteX6" fmla="*/ 396455 w 3828424"/>
                              <a:gd name="connsiteY6" fmla="*/ 2992582 h 30230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28424" h="3023041">
                                <a:moveTo>
                                  <a:pt x="3828424" y="0"/>
                                </a:moveTo>
                                <a:cubicBezTo>
                                  <a:pt x="3342525" y="281049"/>
                                  <a:pt x="2856627" y="562099"/>
                                  <a:pt x="2439011" y="665018"/>
                                </a:cubicBezTo>
                                <a:cubicBezTo>
                                  <a:pt x="2021395" y="767937"/>
                                  <a:pt x="1696803" y="455221"/>
                                  <a:pt x="1322730" y="617517"/>
                                </a:cubicBezTo>
                                <a:cubicBezTo>
                                  <a:pt x="948657" y="779813"/>
                                  <a:pt x="414267" y="1326078"/>
                                  <a:pt x="194574" y="1638795"/>
                                </a:cubicBezTo>
                                <a:cubicBezTo>
                                  <a:pt x="-25119" y="1951512"/>
                                  <a:pt x="22382" y="2272145"/>
                                  <a:pt x="4569" y="2493818"/>
                                </a:cubicBezTo>
                                <a:cubicBezTo>
                                  <a:pt x="-13244" y="2715491"/>
                                  <a:pt x="22382" y="2885704"/>
                                  <a:pt x="87696" y="2968831"/>
                                </a:cubicBezTo>
                                <a:cubicBezTo>
                                  <a:pt x="153010" y="3051958"/>
                                  <a:pt x="274732" y="3022270"/>
                                  <a:pt x="396455" y="2992582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任意多边形 16"/>
                        <wps:cNvSpPr/>
                        <wps:spPr>
                          <a:xfrm>
                            <a:off x="3764478" y="344384"/>
                            <a:ext cx="988565" cy="2636323"/>
                          </a:xfrm>
                          <a:custGeom>
                            <a:avLst/>
                            <a:gdLst>
                              <a:gd name="connsiteX0" fmla="*/ 130628 w 988565"/>
                              <a:gd name="connsiteY0" fmla="*/ 0 h 2636323"/>
                              <a:gd name="connsiteX1" fmla="*/ 83127 w 988565"/>
                              <a:gd name="connsiteY1" fmla="*/ 676894 h 2636323"/>
                              <a:gd name="connsiteX2" fmla="*/ 665018 w 988565"/>
                              <a:gd name="connsiteY2" fmla="*/ 1698172 h 2636323"/>
                              <a:gd name="connsiteX3" fmla="*/ 961901 w 988565"/>
                              <a:gd name="connsiteY3" fmla="*/ 2481943 h 2636323"/>
                              <a:gd name="connsiteX4" fmla="*/ 0 w 988565"/>
                              <a:gd name="connsiteY4" fmla="*/ 2636322 h 2636323"/>
                              <a:gd name="connsiteX5" fmla="*/ 0 w 988565"/>
                              <a:gd name="connsiteY5" fmla="*/ 2636322 h 26363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8565" h="2636323">
                                <a:moveTo>
                                  <a:pt x="130628" y="0"/>
                                </a:moveTo>
                                <a:cubicBezTo>
                                  <a:pt x="62345" y="196932"/>
                                  <a:pt x="-5938" y="393865"/>
                                  <a:pt x="83127" y="676894"/>
                                </a:cubicBezTo>
                                <a:cubicBezTo>
                                  <a:pt x="172192" y="959923"/>
                                  <a:pt x="518556" y="1397330"/>
                                  <a:pt x="665018" y="1698172"/>
                                </a:cubicBezTo>
                                <a:cubicBezTo>
                                  <a:pt x="811480" y="1999014"/>
                                  <a:pt x="1072737" y="2325585"/>
                                  <a:pt x="961901" y="2481943"/>
                                </a:cubicBezTo>
                                <a:cubicBezTo>
                                  <a:pt x="851065" y="2638301"/>
                                  <a:pt x="0" y="2636322"/>
                                  <a:pt x="0" y="2636322"/>
                                </a:cubicBezTo>
                                <a:lnTo>
                                  <a:pt x="0" y="2636322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style="position:absolute;left:0;text-align:left;margin-left:109.4pt;margin-top:1.65pt;width:585.35pt;height:298.3pt;z-index:251670528" coordsize="74337,37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">
                <v:oval id="椭圆 5" o:spid="_x0000_s1027" style="position:absolute;left:66145;top:24938;width:8192;height:5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wS8MA&#10;AADaAAAADwAAAGRycy9kb3ducmV2LnhtbESP0WrCQBRE3wv+w3IF33Sj1Vaia5BCIVIiVPsBl+w1&#10;SZu9u2S3Jv59VxD6OMzMGWabDaYVV+p8Y1nBfJaAIC6tbrhS8HV+n65B+ICssbVMCm7kIduNnraY&#10;atvzJ11PoRIRwj5FBXUILpXSlzUZ9DPriKN3sZ3BEGVXSd1hH+GmlYskeZEGG44LNTp6q6n8Of0a&#10;BYUrz+384PJnsyxe9Ucjj+77otRkPOw3IAIN4T/8aOdawQruV+IN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PwS8MAAADaAAAADwAAAAAAAAAAAAAAAACYAgAAZHJzL2Rv&#10;d25yZXYueG1sUEsFBgAAAAAEAAQA9QAAAIgDAAAAAA==&#10;" filled="f" strokecolor="yellow" strokeweight="4.5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箭头 7" o:spid="_x0000_s1028" type="#_x0000_t66" style="position:absolute;left:39188;width:24582;height:9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zB8UA&#10;AADaAAAADwAAAGRycy9kb3ducmV2LnhtbESPQWvCQBSE74L/YXlCb3WjYG2jm6AFob1YGuvB2yP7&#10;moRm34bsVjf+erdQ8DjMzDfMOg+mFWfqXWNZwWyagCAurW64UvB12D0+g3AeWWNrmRQM5CDPxqM1&#10;ptpe+JPOha9EhLBLUUHtfZdK6cqaDLqp7Yij9217gz7KvpK6x0uEm1bOk+RJGmw4LtTY0WtN5U/x&#10;axS8bIft8f0arsN+GT68PCzMaXZS6mESNisQnoK/h//bb1rBEv6uxBs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HMHxQAAANoAAAAPAAAAAAAAAAAAAAAAAJgCAABkcnMv&#10;ZG93bnJldi54bWxQSwUGAAAAAAQABAD1AAAAigMAAAAA&#10;" adj="4278" filled="f" strokecolor="yellow" strokeweight="4.5pt">
                  <v:textbox>
                    <w:txbxContent>
                      <w:p w:rsidR="000E4688" w:rsidRPr="000E4688" w:rsidRDefault="000E4688" w:rsidP="000E4688">
                        <w:pPr>
                          <w:jc w:val="center"/>
                          <w:rPr>
                            <w:rFonts w:ascii="黑体" w:eastAsia="黑体" w:hAnsi="黑体"/>
                            <w:b/>
                            <w:color w:val="FFFF00"/>
                            <w:sz w:val="28"/>
                            <w:szCs w:val="28"/>
                          </w:rPr>
                        </w:pPr>
                        <w:r w:rsidRPr="000E4688">
                          <w:rPr>
                            <w:rFonts w:ascii="黑体" w:eastAsia="黑体" w:hAnsi="黑体" w:hint="eastAsia"/>
                            <w:b/>
                            <w:color w:val="FFFF00"/>
                            <w:sz w:val="28"/>
                            <w:szCs w:val="28"/>
                          </w:rPr>
                          <w:t>从上海路校门进入校园</w:t>
                        </w:r>
                      </w:p>
                      <w:p w:rsidR="000E4688" w:rsidRDefault="000E4688" w:rsidP="000E4688">
                        <w:pPr>
                          <w:jc w:val="center"/>
                        </w:pPr>
                      </w:p>
                    </w:txbxContent>
                  </v:textbox>
                </v:shape>
                <v:oval id="椭圆 9" o:spid="_x0000_s1029" style="position:absolute;left:25650;top:28382;width:13538;height:9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TXMEA&#10;AADaAAAADwAAAGRycy9kb3ducmV2LnhtbESP0YrCMBRE3wX/IVxhX0TTXVC0GkUXZF2fbPUDLsm1&#10;LTY3pYna/XuzIPg4zMwZZrnubC3u1PrKsYLPcQKCWDtTcaHgfNqNZiB8QDZYOyYFf+Rhver3lpga&#10;9+CM7nkoRISwT1FBGUKTSul1SRb92DXE0bu41mKIsi2kafER4baWX0kylRYrjgslNvRdkr7mN6tg&#10;n2lT/x71dT78oTxss+bg3USpj0G3WYAI1IV3+NXeGwVz+L8Sb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AE1zBAAAA2gAAAA8AAAAAAAAAAAAAAAAAmAIAAGRycy9kb3du&#10;cmV2LnhtbFBLBQYAAAAABAAEAPUAAACGAwAAAAA=&#10;" filled="f" strokecolor="#ffc000" strokeweight="4.5pt">
                  <v:textbox>
                    <w:txbxContent>
                      <w:p w:rsidR="000E4688" w:rsidRPr="000E4688" w:rsidRDefault="000E4688" w:rsidP="000E4688">
                        <w:pPr>
                          <w:jc w:val="center"/>
                          <w:rPr>
                            <w:rFonts w:ascii="黑体" w:eastAsia="黑体" w:hAnsi="黑体"/>
                            <w:b/>
                            <w:sz w:val="30"/>
                            <w:szCs w:val="30"/>
                          </w:rPr>
                        </w:pPr>
                        <w:r w:rsidRPr="000E4688">
                          <w:rPr>
                            <w:rFonts w:ascii="黑体" w:eastAsia="黑体" w:hAnsi="黑体" w:hint="eastAsia"/>
                            <w:b/>
                            <w:sz w:val="30"/>
                            <w:szCs w:val="30"/>
                          </w:rPr>
                          <w:t>崇文楼</w:t>
                        </w:r>
                      </w:p>
                    </w:txbxContent>
                  </v:textbox>
                </v:oval>
                <v:oval id="椭圆 10" o:spid="_x0000_s1030" style="position:absolute;left:4512;top:29332;width:14607;height:8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eisMA&#10;AADbAAAADwAAAGRycy9kb3ducmV2LnhtbESP3WoCQQyF7wu+wxChd3XWWlRWRxGhYCkK/jxA2Im7&#10;qzuZYWfU9e3NRaF3CefknC/zZecadac21p4NDAcZKOLC25pLA6fj98cUVEzIFhvPZOBJEZaL3tsc&#10;c+sfvKf7IZVKQjjmaKBKKeRax6Iih3HgA7FoZ986TLK2pbYtPiTcNfozy8baYc3SUGGgdUXF9XBz&#10;BrahODbDn7AZua/txP7WehcuZ2Pe+91qBipRl/7Nf9cbK/hCL7/IAHr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MeisMAAADbAAAADwAAAAAAAAAAAAAAAACYAgAAZHJzL2Rv&#10;d25yZXYueG1sUEsFBgAAAAAEAAQA9QAAAIgDAAAAAA==&#10;" filled="f" strokecolor="yellow" strokeweight="4.5pt">
                  <v:textbox>
                    <w:txbxContent>
                      <w:p w:rsidR="000E4688" w:rsidRPr="000E4688" w:rsidRDefault="000E4688" w:rsidP="000E4688">
                        <w:pPr>
                          <w:jc w:val="center"/>
                          <w:rPr>
                            <w:rFonts w:ascii="黑体" w:eastAsia="黑体" w:hAnsi="黑体"/>
                            <w:sz w:val="30"/>
                            <w:szCs w:val="30"/>
                          </w:rPr>
                        </w:pPr>
                        <w:r w:rsidRPr="000E4688">
                          <w:rPr>
                            <w:rFonts w:ascii="黑体" w:eastAsia="黑体" w:hAnsi="黑体" w:hint="eastAsia"/>
                            <w:sz w:val="30"/>
                            <w:szCs w:val="30"/>
                          </w:rPr>
                          <w:t>田径场</w:t>
                        </w:r>
                      </w:p>
                    </w:txbxContent>
                  </v:textbox>
                </v:oval>
                <v:shape id="任意多边形 15" o:spid="_x0000_s1031" style="position:absolute;top:2731;width:38284;height:30230;visibility:visible;mso-wrap-style:square;v-text-anchor:middle" coordsize="3828424,302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4H7wA&#10;AADbAAAADwAAAGRycy9kb3ducmV2LnhtbERPyQrCMBC9C/5DGMGbTRUqUo0igiB4cT14G5rpgs2k&#10;NFHr3xtB8DaPt85i1ZlaPKl1lWUF4ygGQZxZXXGh4HLejmYgnEfWWFsmBW9ysFr2ewtMtX3xkZ4n&#10;X4gQwi5FBaX3TSqly0oy6CLbEAcut61BH2BbSN3iK4SbWk7ieCoNVhwaSmxoU1J2Pz2MguS9aQ7V&#10;LMlzLfHWZdc638dbpYaDbj0H4anzf/HPvdNhfgL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dzgfvAAAANsAAAAPAAAAAAAAAAAAAAAAAJgCAABkcnMvZG93bnJldi54&#10;bWxQSwUGAAAAAAQABAD1AAAAgQMAAAAA&#10;" path="m3828424,c3342525,281049,2856627,562099,2439011,665018,2021395,767937,1696803,455221,1322730,617517,948657,779813,414267,1326078,194574,1638795,-25119,1951512,22382,2272145,4569,2493818v-17813,221673,17813,391886,83127,475013c153010,3051958,274732,3022270,396455,2992582e" filled="f" strokecolor="yellow" strokeweight="4.5pt">
                  <v:path arrowok="t" o:connecttype="custom" o:connectlocs="3828424,0;2439011,665018;1322730,617517;194574,1638795;4569,2493818;87696,2968831;396455,2992582" o:connectangles="0,0,0,0,0,0,0"/>
                </v:shape>
                <v:shape id="任意多边形 16" o:spid="_x0000_s1032" style="position:absolute;left:37644;top:3443;width:9886;height:26364;visibility:visible;mso-wrap-style:square;v-text-anchor:middle" coordsize="988565,263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mH8MA&#10;AADbAAAADwAAAGRycy9kb3ducmV2LnhtbERPTWvCQBC9F/wPywheim5aW5HoKlIq5KRWzcHbmB2T&#10;YHY2ZFdN/r1bKPQ2j/c582VrKnGnxpWWFbyNIhDEmdUl5wqOh/VwCsJ5ZI2VZVLQkYPlovcyx1jb&#10;B//Qfe9zEULYxaig8L6OpXRZQQbdyNbEgbvYxqAPsMmlbvARwk0l36NoIg2WHBoKrOmroOy6vxkF&#10;6Uf6vd1Jl6zGXXI5p93rafu5UWrQb1czEJ5a/y/+cyc6zJ/A7y/h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mH8MAAADbAAAADwAAAAAAAAAAAAAAAACYAgAAZHJzL2Rv&#10;d25yZXYueG1sUEsFBgAAAAAEAAQA9QAAAIgDAAAAAA==&#10;" path="m130628,c62345,196932,-5938,393865,83127,676894v89065,283029,435429,720436,581891,1021278c811480,1999014,1072737,2325585,961901,2481943,851065,2638301,,2636322,,2636322r,e" filled="f" strokecolor="#ffc000" strokeweight="4.5pt">
                  <v:path arrowok="t" o:connecttype="custom" o:connectlocs="130628,0;83127,676894;665018,1698172;961901,2481943;0,2636322;0,2636322" o:connectangles="0,0,0,0,0,0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D555E" wp14:editId="1480F46E">
                <wp:simplePos x="0" y="0"/>
                <wp:positionH relativeFrom="column">
                  <wp:posOffset>4358244</wp:posOffset>
                </wp:positionH>
                <wp:positionV relativeFrom="paragraph">
                  <wp:posOffset>757052</wp:posOffset>
                </wp:positionV>
                <wp:extent cx="819150" cy="593725"/>
                <wp:effectExtent l="19050" t="19050" r="38100" b="3492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93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8" o:spid="_x0000_s1026" style="position:absolute;left:0;text-align:left;margin-left:343.15pt;margin-top:59.6pt;width:64.5pt;height:4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" filled="f" strokecolor="#00b050" strokeweight="4.5pt"/>
            </w:pict>
          </mc:Fallback>
        </mc:AlternateContent>
      </w:r>
      <w:r w:rsidR="008F6673">
        <w:rPr>
          <w:rFonts w:hint="eastAsia"/>
          <w:noProof/>
        </w:rPr>
        <w:drawing>
          <wp:inline distT="0" distB="0" distL="0" distR="0" wp14:anchorId="3B38EC4E" wp14:editId="11CE529E">
            <wp:extent cx="8906494" cy="569771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4" cy="56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219" w:rsidSect="008F667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D83"/>
    <w:rsid w:val="000526DD"/>
    <w:rsid w:val="000E4688"/>
    <w:rsid w:val="001A4F89"/>
    <w:rsid w:val="00606D83"/>
    <w:rsid w:val="00805C69"/>
    <w:rsid w:val="008F6673"/>
    <w:rsid w:val="00953219"/>
    <w:rsid w:val="00C4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66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66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66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66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龚利</dc:creator>
  <cp:keywords/>
  <dc:description/>
  <cp:lastModifiedBy>龚利</cp:lastModifiedBy>
  <cp:revision>5</cp:revision>
  <dcterms:created xsi:type="dcterms:W3CDTF">2020-05-20T06:55:00Z</dcterms:created>
  <dcterms:modified xsi:type="dcterms:W3CDTF">2020-05-20T09:30:00Z</dcterms:modified>
</cp:coreProperties>
</file>